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01BE8" w:rsidRPr="00B01BE8" w:rsidP="00B01B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BE8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B01BE8" w:rsidRPr="00B01BE8" w:rsidP="00B01B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BE8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B01BE8" w:rsidRPr="00B01BE8" w:rsidP="00B01B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BE8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01BE8" w:rsidRPr="00B01BE8" w:rsidP="00B01B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BE8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B01BE8" w:rsidRPr="00B01BE8" w:rsidP="00B01B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1BE8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C1ACD" w:rsidRPr="00EF3006" w:rsidP="00B01B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F3006">
        <w:rPr>
          <w:rFonts w:ascii="Times New Roman" w:hAnsi="Times New Roman" w:cs="Times New Roman"/>
          <w:b/>
          <w:sz w:val="24"/>
          <w:szCs w:val="24"/>
        </w:rPr>
        <w:t xml:space="preserve">Personality test </w:t>
      </w:r>
    </w:p>
    <w:p w:rsidR="00FE2710" w:rsidRPr="00EF3006" w:rsidP="00EF30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3006">
        <w:rPr>
          <w:rFonts w:ascii="Times New Roman" w:hAnsi="Times New Roman" w:cs="Times New Roman"/>
          <w:sz w:val="24"/>
          <w:szCs w:val="24"/>
        </w:rPr>
        <w:t>Personality tests are always relied on as a</w:t>
      </w:r>
      <w:bookmarkStart w:id="0" w:name="_GoBack"/>
      <w:bookmarkEnd w:id="0"/>
      <w:r w:rsidRPr="00EF3006">
        <w:rPr>
          <w:rFonts w:ascii="Times New Roman" w:hAnsi="Times New Roman" w:cs="Times New Roman"/>
          <w:sz w:val="24"/>
          <w:szCs w:val="24"/>
        </w:rPr>
        <w:t xml:space="preserve"> means of giving insight into the characters of an individual. </w:t>
      </w:r>
      <w:r w:rsidRPr="00EF3006" w:rsidR="00CD0204">
        <w:rPr>
          <w:rFonts w:ascii="Times New Roman" w:hAnsi="Times New Roman" w:cs="Times New Roman"/>
          <w:sz w:val="24"/>
          <w:szCs w:val="24"/>
        </w:rPr>
        <w:t>The various personality tests available through various platforms can help one in assessing their personality and their dec</w:t>
      </w:r>
      <w:r w:rsidRPr="00EF3006" w:rsidR="00244B22">
        <w:rPr>
          <w:rFonts w:ascii="Times New Roman" w:hAnsi="Times New Roman" w:cs="Times New Roman"/>
          <w:sz w:val="24"/>
          <w:szCs w:val="24"/>
        </w:rPr>
        <w:t>ision-making process. T</w:t>
      </w:r>
      <w:r w:rsidRPr="00EF3006" w:rsidR="00CD0204">
        <w:rPr>
          <w:rFonts w:ascii="Times New Roman" w:hAnsi="Times New Roman" w:cs="Times New Roman"/>
          <w:sz w:val="24"/>
          <w:szCs w:val="24"/>
        </w:rPr>
        <w:t xml:space="preserve">he personality test results for the two tests carried out in this assessment gave various insights into my personal characteristics. I have always considered myself rational and always influenced by conscious reasoning. The results of the study showed rather a high level of intuition rather than thinking. This makes the results of the test different from my initial expectations. </w:t>
      </w:r>
      <w:r w:rsidRPr="00EF3006" w:rsidR="000E3F22">
        <w:rPr>
          <w:rFonts w:ascii="Times New Roman" w:hAnsi="Times New Roman" w:cs="Times New Roman"/>
          <w:sz w:val="24"/>
          <w:szCs w:val="24"/>
        </w:rPr>
        <w:t xml:space="preserve">The results of the study also indicated a high preference for extroversion than introversion. </w:t>
      </w:r>
      <w:r w:rsidRPr="00EF3006" w:rsidR="00964E2A">
        <w:rPr>
          <w:rFonts w:ascii="Times New Roman" w:hAnsi="Times New Roman" w:cs="Times New Roman"/>
          <w:sz w:val="24"/>
          <w:szCs w:val="24"/>
        </w:rPr>
        <w:t xml:space="preserve">This assessment was true to my personal preferences for networking and socializing rather than staying indoors without interactions with others. </w:t>
      </w:r>
      <w:r w:rsidRPr="00EF3006" w:rsidR="00837C22">
        <w:rPr>
          <w:rFonts w:ascii="Times New Roman" w:hAnsi="Times New Roman" w:cs="Times New Roman"/>
          <w:sz w:val="24"/>
          <w:szCs w:val="24"/>
        </w:rPr>
        <w:t xml:space="preserve">The results also showed a higher preference for thinking over feeling. This means I mostly make decisions based </w:t>
      </w:r>
      <w:r w:rsidRPr="00EF3006" w:rsidR="004C563A">
        <w:rPr>
          <w:rFonts w:ascii="Times New Roman" w:hAnsi="Times New Roman" w:cs="Times New Roman"/>
          <w:sz w:val="24"/>
          <w:szCs w:val="24"/>
        </w:rPr>
        <w:t xml:space="preserve">on reasoning rather than letting my emotions drive my actions. </w:t>
      </w:r>
      <w:r w:rsidRPr="00EF3006" w:rsidR="00B023AF">
        <w:rPr>
          <w:rFonts w:ascii="Times New Roman" w:hAnsi="Times New Roman" w:cs="Times New Roman"/>
          <w:sz w:val="24"/>
          <w:szCs w:val="24"/>
        </w:rPr>
        <w:t xml:space="preserve">This is a factor I have </w:t>
      </w:r>
      <w:r w:rsidRPr="00EF3006" w:rsidR="009F501F">
        <w:rPr>
          <w:rFonts w:ascii="Times New Roman" w:hAnsi="Times New Roman" w:cs="Times New Roman"/>
          <w:sz w:val="24"/>
          <w:szCs w:val="24"/>
        </w:rPr>
        <w:t xml:space="preserve">highly considered significant to me as it increases my rationality and decision-making ability. </w:t>
      </w:r>
    </w:p>
    <w:p w:rsidR="00721B28" w:rsidRPr="00EF3006" w:rsidP="00EF30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F3006">
        <w:rPr>
          <w:rFonts w:ascii="Times New Roman" w:hAnsi="Times New Roman" w:cs="Times New Roman"/>
          <w:sz w:val="24"/>
          <w:szCs w:val="24"/>
        </w:rPr>
        <w:t xml:space="preserve">Reliability and validity in testing are useful </w:t>
      </w:r>
      <w:r w:rsidRPr="00EF3006" w:rsidR="00A7371E">
        <w:rPr>
          <w:rFonts w:ascii="Times New Roman" w:hAnsi="Times New Roman" w:cs="Times New Roman"/>
          <w:sz w:val="24"/>
          <w:szCs w:val="24"/>
        </w:rPr>
        <w:t>concepts</w:t>
      </w:r>
      <w:r w:rsidRPr="00EF3006">
        <w:rPr>
          <w:rFonts w:ascii="Times New Roman" w:hAnsi="Times New Roman" w:cs="Times New Roman"/>
          <w:sz w:val="24"/>
          <w:szCs w:val="24"/>
        </w:rPr>
        <w:t xml:space="preserve"> in the evaluation of research quality. </w:t>
      </w:r>
      <w:r w:rsidRPr="00EF3006" w:rsidR="00A7371E">
        <w:rPr>
          <w:rFonts w:ascii="Times New Roman" w:hAnsi="Times New Roman" w:cs="Times New Roman"/>
          <w:sz w:val="24"/>
          <w:szCs w:val="24"/>
        </w:rPr>
        <w:t xml:space="preserve">They help in indicating the accuracy of the method or technique used in measuring something. </w:t>
      </w:r>
      <w:r w:rsidRPr="00EF3006" w:rsidR="00A7371E">
        <w:rPr>
          <w:rFonts w:ascii="Times New Roman" w:hAnsi="Times New Roman" w:cs="Times New Roman"/>
          <w:sz w:val="24"/>
          <w:szCs w:val="24"/>
        </w:rPr>
        <w:t xml:space="preserve">Reliability in testing </w:t>
      </w:r>
      <w:r w:rsidRPr="00EF3006" w:rsidR="006F1D1D">
        <w:rPr>
          <w:rFonts w:ascii="Times New Roman" w:hAnsi="Times New Roman" w:cs="Times New Roman"/>
          <w:sz w:val="24"/>
          <w:szCs w:val="24"/>
        </w:rPr>
        <w:t xml:space="preserve">is based on the consistency of the results obtained from a measure </w:t>
      </w:r>
      <w:r w:rsidRPr="00EF3006" w:rsidR="008D3B49">
        <w:rPr>
          <w:rFonts w:ascii="Times New Roman" w:hAnsi="Times New Roman" w:cs="Times New Roman"/>
          <w:sz w:val="24"/>
          <w:szCs w:val="24"/>
        </w:rPr>
        <w:t xml:space="preserve">while validity is based on the accuracy of the results. </w:t>
      </w:r>
      <w:r w:rsidRPr="00EF3006" w:rsidR="00E93640">
        <w:rPr>
          <w:rFonts w:ascii="Times New Roman" w:hAnsi="Times New Roman" w:cs="Times New Roman"/>
          <w:sz w:val="24"/>
          <w:szCs w:val="24"/>
        </w:rPr>
        <w:t xml:space="preserve">The results of the study can be termed as reliable. There was some consistency indicated in some personalities such as extroversion and intuition </w:t>
      </w:r>
      <w:r w:rsidRPr="00EF3006" w:rsidR="00D21475">
        <w:rPr>
          <w:rFonts w:ascii="Times New Roman" w:hAnsi="Times New Roman" w:cs="Times New Roman"/>
          <w:sz w:val="24"/>
          <w:szCs w:val="24"/>
        </w:rPr>
        <w:t xml:space="preserve">when the test was taken at different times. </w:t>
      </w:r>
      <w:r w:rsidRPr="00EF3006" w:rsidR="005B5909">
        <w:rPr>
          <w:rFonts w:ascii="Times New Roman" w:hAnsi="Times New Roman" w:cs="Times New Roman"/>
          <w:sz w:val="24"/>
          <w:szCs w:val="24"/>
        </w:rPr>
        <w:t xml:space="preserve">This makes the study more reliable due to its consistency. The accuracy of the study results was low. Although some </w:t>
      </w:r>
      <w:r w:rsidRPr="00EF3006" w:rsidR="00742395">
        <w:rPr>
          <w:rFonts w:ascii="Times New Roman" w:hAnsi="Times New Roman" w:cs="Times New Roman"/>
          <w:sz w:val="24"/>
          <w:szCs w:val="24"/>
        </w:rPr>
        <w:t xml:space="preserve">results indicated consistency, </w:t>
      </w:r>
      <w:r w:rsidRPr="00EF3006" w:rsidR="00816F48">
        <w:rPr>
          <w:rFonts w:ascii="Times New Roman" w:hAnsi="Times New Roman" w:cs="Times New Roman"/>
          <w:sz w:val="24"/>
          <w:szCs w:val="24"/>
        </w:rPr>
        <w:t xml:space="preserve">the test results were different from my personal </w:t>
      </w:r>
      <w:r w:rsidRPr="00EF3006" w:rsidR="00244B22">
        <w:rPr>
          <w:rFonts w:ascii="Times New Roman" w:hAnsi="Times New Roman" w:cs="Times New Roman"/>
          <w:sz w:val="24"/>
          <w:szCs w:val="24"/>
        </w:rPr>
        <w:t>characteristics</w:t>
      </w:r>
      <w:r w:rsidRPr="00EF3006" w:rsidR="00816F48">
        <w:rPr>
          <w:rFonts w:ascii="Times New Roman" w:hAnsi="Times New Roman" w:cs="Times New Roman"/>
          <w:sz w:val="24"/>
          <w:szCs w:val="24"/>
        </w:rPr>
        <w:t xml:space="preserve">. </w:t>
      </w:r>
      <w:r w:rsidRPr="00EF3006" w:rsidR="00244B22">
        <w:rPr>
          <w:rFonts w:ascii="Times New Roman" w:hAnsi="Times New Roman" w:cs="Times New Roman"/>
          <w:sz w:val="24"/>
          <w:szCs w:val="24"/>
        </w:rPr>
        <w:t xml:space="preserve">For instance, the results showed a high preference for intuition over thinking which I felt was not accurate.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B4"/>
    <w:rsid w:val="000E3F22"/>
    <w:rsid w:val="001E33F5"/>
    <w:rsid w:val="00244B22"/>
    <w:rsid w:val="00447420"/>
    <w:rsid w:val="004C563A"/>
    <w:rsid w:val="005B5909"/>
    <w:rsid w:val="006F1D1D"/>
    <w:rsid w:val="00721B28"/>
    <w:rsid w:val="00742395"/>
    <w:rsid w:val="00816F48"/>
    <w:rsid w:val="00837C22"/>
    <w:rsid w:val="008D3B49"/>
    <w:rsid w:val="00964E2A"/>
    <w:rsid w:val="009F501F"/>
    <w:rsid w:val="00A7371E"/>
    <w:rsid w:val="00B01BE8"/>
    <w:rsid w:val="00B023AF"/>
    <w:rsid w:val="00C846B4"/>
    <w:rsid w:val="00CD0204"/>
    <w:rsid w:val="00D21475"/>
    <w:rsid w:val="00E93640"/>
    <w:rsid w:val="00EC1ACD"/>
    <w:rsid w:val="00EF3006"/>
    <w:rsid w:val="00FE27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318EED"/>
  <w15:chartTrackingRefBased/>
  <w15:docId w15:val="{175BE313-F657-40BC-B400-9C9BBB93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2021-04-19T01:47:00Z</dcterms:created>
  <dcterms:modified xsi:type="dcterms:W3CDTF">2021-04-19T02:12:00Z</dcterms:modified>
</cp:coreProperties>
</file>